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寒亭区20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事业编制医疗卫生专业技术人员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Spec="center" w:tblpY="91"/>
        <w:tblOverlap w:val="never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6"/>
        <w:gridCol w:w="1236"/>
        <w:gridCol w:w="418"/>
        <w:gridCol w:w="526"/>
        <w:gridCol w:w="1086"/>
        <w:gridCol w:w="1354"/>
        <w:gridCol w:w="1350"/>
        <w:gridCol w:w="1125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是否应届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择业期内未落实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工作单位的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医院职工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</w:t>
            </w:r>
            <w:r>
              <w:rPr>
                <w:rFonts w:hint="eastAsia" w:ascii="仿宋_GB2312" w:eastAsia="仿宋_GB2312" w:cs="Times New Roman"/>
                <w:lang w:eastAsia="zh-CN"/>
              </w:rPr>
              <w:t>潍坊市</w:t>
            </w:r>
            <w:r>
              <w:rPr>
                <w:rFonts w:hint="eastAsia" w:ascii="仿宋_GB2312" w:eastAsia="仿宋_GB2312" w:cs="Times New Roman"/>
              </w:rPr>
              <w:t>寒亭区20</w:t>
            </w:r>
            <w:r>
              <w:rPr>
                <w:rFonts w:ascii="仿宋_GB2312" w:eastAsia="仿宋_GB2312" w:cs="Times New Roman"/>
              </w:rPr>
              <w:t>2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</w:rPr>
              <w:t>年公开招聘事业编制</w:t>
            </w:r>
            <w:r>
              <w:rPr>
                <w:rFonts w:hint="eastAsia" w:ascii="仿宋_GB2312" w:eastAsia="仿宋_GB2312" w:cs="Times New Roman"/>
                <w:lang w:eastAsia="zh-CN"/>
              </w:rPr>
              <w:t>医疗卫生专业技术人员</w:t>
            </w:r>
            <w:r>
              <w:rPr>
                <w:rFonts w:hint="eastAsia" w:ascii="仿宋_GB2312" w:eastAsia="仿宋_GB2312" w:cs="Times New Roman"/>
              </w:rPr>
              <w:t>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sz w:val="24"/>
              </w:rPr>
              <w:t>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</w:t>
      </w:r>
      <w:r>
        <w:rPr>
          <w:rFonts w:hint="eastAsia" w:eastAsia="仿宋_GB2312" w:cs="Times New Roman"/>
          <w:sz w:val="18"/>
          <w:szCs w:val="18"/>
          <w:lang w:val="en-US" w:eastAsia="zh-CN"/>
        </w:rPr>
        <w:t>专业</w:t>
      </w:r>
      <w:r>
        <w:rPr>
          <w:rFonts w:hint="eastAsia" w:eastAsia="仿宋_GB2312" w:cs="Times New Roman"/>
          <w:sz w:val="18"/>
          <w:szCs w:val="18"/>
        </w:rPr>
        <w:t>）一经确定，不能更改。</w:t>
      </w:r>
    </w:p>
    <w:sectPr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IzMWYxNDg5NzI0NGVlNjJjYTNmYzljN2RiMTkwYWMifQ=="/>
  </w:docVars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C565C"/>
    <w:rsid w:val="000F2E6A"/>
    <w:rsid w:val="00115486"/>
    <w:rsid w:val="001465FD"/>
    <w:rsid w:val="00160A67"/>
    <w:rsid w:val="001625A1"/>
    <w:rsid w:val="00180BE2"/>
    <w:rsid w:val="001935BC"/>
    <w:rsid w:val="001A3632"/>
    <w:rsid w:val="001A62E0"/>
    <w:rsid w:val="001B1B72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6B10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789D"/>
    <w:rsid w:val="003F0037"/>
    <w:rsid w:val="003F089E"/>
    <w:rsid w:val="003F6EA2"/>
    <w:rsid w:val="00411B0C"/>
    <w:rsid w:val="0043243F"/>
    <w:rsid w:val="0044156F"/>
    <w:rsid w:val="00453F9D"/>
    <w:rsid w:val="00462D0D"/>
    <w:rsid w:val="00466EB5"/>
    <w:rsid w:val="00481DEC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64148"/>
    <w:rsid w:val="00577C07"/>
    <w:rsid w:val="00587BB9"/>
    <w:rsid w:val="005B3A55"/>
    <w:rsid w:val="005C49DC"/>
    <w:rsid w:val="005C76EE"/>
    <w:rsid w:val="005E5569"/>
    <w:rsid w:val="005E646E"/>
    <w:rsid w:val="005F725D"/>
    <w:rsid w:val="00606498"/>
    <w:rsid w:val="00610703"/>
    <w:rsid w:val="0061336C"/>
    <w:rsid w:val="00622CED"/>
    <w:rsid w:val="00634340"/>
    <w:rsid w:val="00641863"/>
    <w:rsid w:val="0064644F"/>
    <w:rsid w:val="00653EDD"/>
    <w:rsid w:val="006649BD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702F32"/>
    <w:rsid w:val="007035BD"/>
    <w:rsid w:val="00713C00"/>
    <w:rsid w:val="007333D4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51E64"/>
    <w:rsid w:val="0085636E"/>
    <w:rsid w:val="008577B9"/>
    <w:rsid w:val="00860D2C"/>
    <w:rsid w:val="00873951"/>
    <w:rsid w:val="00880DD9"/>
    <w:rsid w:val="00894F4F"/>
    <w:rsid w:val="00895F7F"/>
    <w:rsid w:val="008B0D5C"/>
    <w:rsid w:val="008D2D2B"/>
    <w:rsid w:val="008F0A21"/>
    <w:rsid w:val="008F51AF"/>
    <w:rsid w:val="008F573C"/>
    <w:rsid w:val="00901E38"/>
    <w:rsid w:val="00905B15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D2683"/>
    <w:rsid w:val="009E3632"/>
    <w:rsid w:val="00A0070E"/>
    <w:rsid w:val="00A00AEF"/>
    <w:rsid w:val="00A03476"/>
    <w:rsid w:val="00A26B81"/>
    <w:rsid w:val="00A309ED"/>
    <w:rsid w:val="00A37211"/>
    <w:rsid w:val="00A6668E"/>
    <w:rsid w:val="00A71A08"/>
    <w:rsid w:val="00A753C5"/>
    <w:rsid w:val="00A91A0D"/>
    <w:rsid w:val="00AC6EA1"/>
    <w:rsid w:val="00AC7CEC"/>
    <w:rsid w:val="00AF0FD0"/>
    <w:rsid w:val="00AF2BBA"/>
    <w:rsid w:val="00B0058B"/>
    <w:rsid w:val="00B2346B"/>
    <w:rsid w:val="00B27304"/>
    <w:rsid w:val="00B412AD"/>
    <w:rsid w:val="00B41FC4"/>
    <w:rsid w:val="00B51C3D"/>
    <w:rsid w:val="00B83283"/>
    <w:rsid w:val="00B9277C"/>
    <w:rsid w:val="00BA535C"/>
    <w:rsid w:val="00BB61DB"/>
    <w:rsid w:val="00BB7182"/>
    <w:rsid w:val="00BC0764"/>
    <w:rsid w:val="00BC27FE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D35B3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C42DD"/>
    <w:rsid w:val="00DC4D13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255531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7C35A5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5E36D7E"/>
    <w:rsid w:val="162F7F67"/>
    <w:rsid w:val="167A2183"/>
    <w:rsid w:val="17C14ABE"/>
    <w:rsid w:val="17F141D6"/>
    <w:rsid w:val="18D862FB"/>
    <w:rsid w:val="1B4B06D5"/>
    <w:rsid w:val="1C2361BA"/>
    <w:rsid w:val="1D081CB0"/>
    <w:rsid w:val="1D1E6052"/>
    <w:rsid w:val="1D71046D"/>
    <w:rsid w:val="1E8F4FAF"/>
    <w:rsid w:val="1ED976D6"/>
    <w:rsid w:val="206C4540"/>
    <w:rsid w:val="208557FB"/>
    <w:rsid w:val="21664758"/>
    <w:rsid w:val="21932DC8"/>
    <w:rsid w:val="239A46F7"/>
    <w:rsid w:val="242651C1"/>
    <w:rsid w:val="247B3C66"/>
    <w:rsid w:val="249F6523"/>
    <w:rsid w:val="271F52BE"/>
    <w:rsid w:val="273419E0"/>
    <w:rsid w:val="28030DB3"/>
    <w:rsid w:val="280D1FFF"/>
    <w:rsid w:val="28624133"/>
    <w:rsid w:val="28CD7160"/>
    <w:rsid w:val="2A012DF7"/>
    <w:rsid w:val="2BBD0659"/>
    <w:rsid w:val="2CB119CB"/>
    <w:rsid w:val="2D703A18"/>
    <w:rsid w:val="2E0C468D"/>
    <w:rsid w:val="2E4C0D3A"/>
    <w:rsid w:val="2F6C023B"/>
    <w:rsid w:val="3088782E"/>
    <w:rsid w:val="31614F93"/>
    <w:rsid w:val="318E12DA"/>
    <w:rsid w:val="319127C0"/>
    <w:rsid w:val="321021A4"/>
    <w:rsid w:val="332A457E"/>
    <w:rsid w:val="33964F33"/>
    <w:rsid w:val="33CD6063"/>
    <w:rsid w:val="33E0192C"/>
    <w:rsid w:val="344724FD"/>
    <w:rsid w:val="352765C3"/>
    <w:rsid w:val="352B6D5F"/>
    <w:rsid w:val="36980015"/>
    <w:rsid w:val="389D4917"/>
    <w:rsid w:val="39C75357"/>
    <w:rsid w:val="3B227B92"/>
    <w:rsid w:val="3E0456CC"/>
    <w:rsid w:val="3E105522"/>
    <w:rsid w:val="3ED15F8C"/>
    <w:rsid w:val="400D1324"/>
    <w:rsid w:val="40E22838"/>
    <w:rsid w:val="411149C0"/>
    <w:rsid w:val="412720BE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3151E3E"/>
    <w:rsid w:val="53C845FC"/>
    <w:rsid w:val="55586BE3"/>
    <w:rsid w:val="5670465C"/>
    <w:rsid w:val="56D25550"/>
    <w:rsid w:val="579447BF"/>
    <w:rsid w:val="593E0562"/>
    <w:rsid w:val="597D20E1"/>
    <w:rsid w:val="59EA6E92"/>
    <w:rsid w:val="5ACA05AE"/>
    <w:rsid w:val="5B913D4A"/>
    <w:rsid w:val="5BD347B4"/>
    <w:rsid w:val="5D4B3778"/>
    <w:rsid w:val="5DA13EB5"/>
    <w:rsid w:val="5DF247AE"/>
    <w:rsid w:val="5E7B3747"/>
    <w:rsid w:val="5EBF3F02"/>
    <w:rsid w:val="5F151F75"/>
    <w:rsid w:val="5FAE2505"/>
    <w:rsid w:val="623664C0"/>
    <w:rsid w:val="629038C3"/>
    <w:rsid w:val="629B1C54"/>
    <w:rsid w:val="633330CC"/>
    <w:rsid w:val="64426B0C"/>
    <w:rsid w:val="64592EAE"/>
    <w:rsid w:val="658F4852"/>
    <w:rsid w:val="66694BC1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DB13918"/>
    <w:rsid w:val="6DCA0AD1"/>
    <w:rsid w:val="6E03170B"/>
    <w:rsid w:val="6E04231B"/>
    <w:rsid w:val="6F942E5A"/>
    <w:rsid w:val="700472FC"/>
    <w:rsid w:val="724A7E11"/>
    <w:rsid w:val="727C4335"/>
    <w:rsid w:val="740E5B9A"/>
    <w:rsid w:val="75C42647"/>
    <w:rsid w:val="76271066"/>
    <w:rsid w:val="763D100B"/>
    <w:rsid w:val="77AD66F4"/>
    <w:rsid w:val="78AE477D"/>
    <w:rsid w:val="7B683207"/>
    <w:rsid w:val="7BB7167F"/>
    <w:rsid w:val="7C4C347A"/>
    <w:rsid w:val="7E3C5E35"/>
    <w:rsid w:val="7F2464A6"/>
    <w:rsid w:val="7FF31FF6"/>
    <w:rsid w:val="7FF7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559</Characters>
  <Lines>62</Lines>
  <Paragraphs>17</Paragraphs>
  <TotalTime>27</TotalTime>
  <ScaleCrop>false</ScaleCrop>
  <LinksUpToDate>false</LinksUpToDate>
  <CharactersWithSpaces>599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Administrator</cp:lastModifiedBy>
  <cp:lastPrinted>2022-06-15T06:49:23Z</cp:lastPrinted>
  <dcterms:modified xsi:type="dcterms:W3CDTF">2022-06-15T09:57:06Z</dcterms:modified>
  <dc:title>潍坊市寒亭区2020年公开招聘事业编制教师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8005B4D92A3144DBA586FC85C7246025</vt:lpwstr>
  </property>
</Properties>
</file>